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0B4D49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2B8EDF9D" w:rsidR="001D1B65" w:rsidRPr="00713495" w:rsidRDefault="001D1B65" w:rsidP="00713495">
      <w:pPr>
        <w:spacing w:line="260" w:lineRule="atLeast"/>
        <w:jc w:val="both"/>
        <w:rPr>
          <w:rFonts w:ascii="Arial" w:hAnsi="Arial" w:cs="Arial"/>
          <w:b/>
          <w:sz w:val="20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13495" w:rsidRPr="00713495">
        <w:rPr>
          <w:rFonts w:ascii="Arial" w:hAnsi="Arial" w:cs="Arial"/>
          <w:b/>
          <w:sz w:val="20"/>
        </w:rPr>
        <w:t>Izvedba analize stanja in projektne naloge ter inženirsko svetovanje pri izvajanju projekta eFTI4LIVE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22F2ED7" w14:textId="77777777" w:rsidR="00713495" w:rsidRDefault="009628BB" w:rsidP="00713495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13495" w:rsidRPr="00713495">
        <w:rPr>
          <w:rFonts w:ascii="Arial" w:hAnsi="Arial" w:cs="Arial"/>
          <w:b/>
          <w:sz w:val="20"/>
        </w:rPr>
        <w:t xml:space="preserve">Izvedba analize stanja in projektne naloge ter </w:t>
      </w:r>
    </w:p>
    <w:p w14:paraId="32A79263" w14:textId="3A3DDC0A" w:rsidR="009628BB" w:rsidRPr="00713495" w:rsidRDefault="00713495" w:rsidP="00713495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713495">
        <w:rPr>
          <w:rFonts w:ascii="Arial" w:hAnsi="Arial" w:cs="Arial"/>
          <w:b/>
          <w:sz w:val="20"/>
        </w:rPr>
        <w:t>inženirsko svetovanje pri izvajanju projekta eFTI4LIVE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34646A" w:rsidRPr="0034646A" w14:paraId="41AED36D" w14:textId="77777777" w:rsidTr="00934A29">
        <w:trPr>
          <w:trHeight w:val="454"/>
        </w:trPr>
        <w:tc>
          <w:tcPr>
            <w:tcW w:w="3970" w:type="dxa"/>
            <w:vAlign w:val="bottom"/>
          </w:tcPr>
          <w:p w14:paraId="02D55338" w14:textId="77777777" w:rsidR="0034646A" w:rsidRPr="0034646A" w:rsidRDefault="0034646A" w:rsidP="0034646A">
            <w:pPr>
              <w:spacing w:line="260" w:lineRule="atLeast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4CE630A8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35E58868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34646A" w:rsidRPr="0034646A" w14:paraId="510713B6" w14:textId="77777777" w:rsidTr="00934A29">
        <w:trPr>
          <w:trHeight w:val="454"/>
        </w:trPr>
        <w:tc>
          <w:tcPr>
            <w:tcW w:w="3970" w:type="dxa"/>
            <w:vAlign w:val="bottom"/>
          </w:tcPr>
          <w:p w14:paraId="6AF1C7AC" w14:textId="77777777" w:rsidR="0034646A" w:rsidRPr="0034646A" w:rsidRDefault="0034646A" w:rsidP="0034646A">
            <w:pPr>
              <w:spacing w:line="260" w:lineRule="atLeast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588611D6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2A671E6D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34646A" w:rsidRPr="0034646A" w14:paraId="6E4985B9" w14:textId="77777777" w:rsidTr="00934A29">
        <w:trPr>
          <w:trHeight w:val="454"/>
        </w:trPr>
        <w:tc>
          <w:tcPr>
            <w:tcW w:w="3970" w:type="dxa"/>
            <w:vAlign w:val="bottom"/>
          </w:tcPr>
          <w:p w14:paraId="178C1E56" w14:textId="77777777" w:rsidR="0034646A" w:rsidRPr="0034646A" w:rsidRDefault="0034646A" w:rsidP="0034646A">
            <w:pPr>
              <w:spacing w:line="260" w:lineRule="atLeast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75748E53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384F221" w14:textId="77777777" w:rsidR="0034646A" w:rsidRPr="0034646A" w:rsidRDefault="0034646A" w:rsidP="0034646A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4646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5034D412" w14:textId="77777777" w:rsidR="0034646A" w:rsidRDefault="0034646A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671EF26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61E0B5C3" w14:textId="108FE1CD" w:rsidR="001D1B65" w:rsidRPr="000B4D49" w:rsidRDefault="001D1B65" w:rsidP="00333CD5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  <w:lang w:eastAsia="en-US"/>
        </w:rPr>
      </w:pPr>
      <w:r w:rsidRPr="00E63057">
        <w:rPr>
          <w:rFonts w:ascii="Arial" w:hAnsi="Arial" w:cs="Arial"/>
          <w:sz w:val="20"/>
          <w:szCs w:val="20"/>
          <w:lang w:eastAsia="en-US"/>
        </w:rPr>
        <w:t xml:space="preserve">da bomo naročniku na njegov poziv, v roku </w:t>
      </w:r>
      <w:r w:rsidR="0034646A" w:rsidRPr="00E63057">
        <w:rPr>
          <w:rFonts w:ascii="Arial" w:hAnsi="Arial" w:cs="Arial"/>
          <w:sz w:val="20"/>
          <w:szCs w:val="20"/>
          <w:lang w:eastAsia="en-US"/>
        </w:rPr>
        <w:t>5</w:t>
      </w:r>
      <w:r w:rsidRPr="00E63057">
        <w:rPr>
          <w:rFonts w:ascii="Arial" w:hAnsi="Arial" w:cs="Arial"/>
          <w:sz w:val="20"/>
          <w:szCs w:val="20"/>
          <w:lang w:eastAsia="en-US"/>
        </w:rPr>
        <w:t xml:space="preserve"> dni od prejema poziva, posredovali </w:t>
      </w:r>
      <w:r w:rsidR="0034646A" w:rsidRPr="00E63057">
        <w:rPr>
          <w:rFonts w:ascii="Arial" w:hAnsi="Arial" w:cs="Arial"/>
          <w:sz w:val="20"/>
          <w:szCs w:val="20"/>
          <w:lang w:eastAsia="en-US"/>
        </w:rPr>
        <w:t xml:space="preserve">izjavo o udeležbi fizičnih in pravnih oseb v lastništvu ponudnika (6. odstavek 14. člena </w:t>
      </w:r>
      <w:proofErr w:type="spellStart"/>
      <w:r w:rsidR="0034646A" w:rsidRPr="00E63057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34646A" w:rsidRPr="00E63057">
        <w:rPr>
          <w:rFonts w:ascii="Arial" w:hAnsi="Arial" w:cs="Arial"/>
          <w:sz w:val="20"/>
          <w:szCs w:val="20"/>
          <w:lang w:eastAsia="en-US"/>
        </w:rPr>
        <w:t>)</w:t>
      </w:r>
      <w:r w:rsidR="00E63057">
        <w:rPr>
          <w:rFonts w:ascii="Arial" w:hAnsi="Arial" w:cs="Arial"/>
          <w:sz w:val="20"/>
          <w:szCs w:val="20"/>
          <w:lang w:eastAsia="en-US"/>
        </w:rPr>
        <w:t>.</w:t>
      </w: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77777777" w:rsidR="00A824FF" w:rsidRPr="000B4D49" w:rsidRDefault="00A824FF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491613E1" w14:textId="77777777" w:rsidR="00816C0A" w:rsidRDefault="00816C0A">
      <w:pPr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br w:type="page"/>
      </w:r>
    </w:p>
    <w:p w14:paraId="3FBB5CAD" w14:textId="74E9D179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47C768D8" w14:textId="77777777" w:rsidR="00713495" w:rsidRPr="00713495" w:rsidRDefault="00713495" w:rsidP="00713495">
      <w:pPr>
        <w:spacing w:line="260" w:lineRule="atLeast"/>
        <w:jc w:val="both"/>
        <w:rPr>
          <w:rFonts w:ascii="Arial" w:hAnsi="Arial" w:cs="Arial"/>
          <w:b/>
          <w:sz w:val="20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Pr="00713495">
        <w:rPr>
          <w:rFonts w:ascii="Arial" w:hAnsi="Arial" w:cs="Arial"/>
          <w:b/>
          <w:sz w:val="20"/>
        </w:rPr>
        <w:t>Izvedba analize stanja in projektne naloge ter inženirsko svetovanje pri izvajanju projekta eFTI4LIVE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1609DCAF" w14:textId="480DFD89" w:rsidR="009628BB" w:rsidRDefault="009628BB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6BD169FF" w14:textId="77777777" w:rsidR="00C60EC4" w:rsidRPr="000B4D49" w:rsidRDefault="00C60EC4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AABBEA5" w14:textId="77777777" w:rsidR="00C60EC4" w:rsidRPr="000B4D49" w:rsidRDefault="00C60EC4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14"/>
      </w:tblGrid>
      <w:tr w:rsidR="007B6D4B" w:rsidRPr="007B6D4B" w14:paraId="409A95D4" w14:textId="77777777" w:rsidTr="007B6D4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604" w14:textId="4EAB300B" w:rsidR="007B6D4B" w:rsidRPr="007B6D4B" w:rsidRDefault="007B6D4B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Mejnik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6EAD3803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 Postavka dela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A93174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7B6D4B" w:rsidRDefault="001D1B65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42"/>
      </w:tblGrid>
      <w:tr w:rsidR="007B6D4B" w:rsidRPr="007B6D4B" w14:paraId="00993768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13" w14:textId="14D0CFF3" w:rsidR="007B6D4B" w:rsidRPr="007B6D4B" w:rsidRDefault="007B6D4B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7B6D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</w:t>
            </w:r>
            <w:r w:rsidR="0071349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27DEE791" w:rsidR="007B6D4B" w:rsidRPr="007B6D4B" w:rsidRDefault="00835644" w:rsidP="007B6D4B">
            <w:pPr>
              <w:spacing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</w:t>
            </w:r>
            <w:r w:rsidR="00713495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ktivnosti po delovnih skupinah projekta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(podana skupna kvota ur; obračun mesečno)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77777777" w:rsidR="007B6D4B" w:rsidRPr="007B6D4B" w:rsidRDefault="007B6D4B" w:rsidP="00521F9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7B6D4B" w:rsidRPr="007B6D4B" w:rsidRDefault="007B6D4B" w:rsidP="00521F9E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03A6228B" w:rsidR="007B6D4B" w:rsidRPr="007B6D4B" w:rsidRDefault="00713495" w:rsidP="00521F9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1440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7B6D4B" w:rsidRPr="007B6D4B" w:rsidRDefault="007B6D4B" w:rsidP="00521F9E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6C7F7C63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4A9" w14:textId="2876969B" w:rsidR="007B6D4B" w:rsidRPr="007B6D4B" w:rsidRDefault="00713495" w:rsidP="007B6D4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166789D6" w:rsidR="007B6D4B" w:rsidRPr="007B6D4B" w:rsidRDefault="008236DA" w:rsidP="007B6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344A"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Posvetovanje 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>z</w:t>
            </w:r>
            <w:r w:rsidRPr="00B9344A"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 xml:space="preserve"> deležniki </w:t>
            </w:r>
            <w:proofErr w:type="spellStart"/>
            <w:r w:rsidRPr="00B9344A"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>eFTI</w:t>
            </w:r>
            <w:proofErr w:type="spellEnd"/>
            <w:r w:rsidRPr="00B9344A"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>-sistema in izdelava podrobnega terminskega načrta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196BA1A7" w:rsidR="007B6D4B" w:rsidRPr="007B6D4B" w:rsidRDefault="008236DA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0F02DB66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B29" w14:textId="36256797" w:rsidR="007B6D4B" w:rsidRPr="007B6D4B" w:rsidRDefault="00713495" w:rsidP="007B6D4B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2B011904" w:rsidR="007B6D4B" w:rsidRPr="007B6D4B" w:rsidRDefault="00713495" w:rsidP="007B6D4B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Izdelava analize stanja z vsemi predlogi implementacije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2B376D5B" w:rsidR="007B6D4B" w:rsidRPr="007B6D4B" w:rsidRDefault="007B6D4B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1F2D7BD9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90ED" w14:textId="7DB96A0D" w:rsidR="007B6D4B" w:rsidRPr="007B6D4B" w:rsidRDefault="00713495" w:rsidP="007B6D4B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35B" w14:textId="2892D574" w:rsidR="007B6D4B" w:rsidRPr="007B6D4B" w:rsidRDefault="00713495" w:rsidP="007B6D4B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Izdelava projektne naloge za implementacijo uredbe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eFTI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387" w14:textId="2AA6D1D2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818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9D9" w14:textId="1C305F61" w:rsidR="007B6D4B" w:rsidRPr="007B6D4B" w:rsidRDefault="008236DA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7B73D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152AB097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F0A9" w14:textId="5ABD667F" w:rsidR="007B6D4B" w:rsidRPr="007B6D4B" w:rsidRDefault="00713495" w:rsidP="007B6D4B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CF2" w14:textId="2769AA1F" w:rsidR="007B6D4B" w:rsidRPr="007B6D4B" w:rsidRDefault="008236DA" w:rsidP="007B6D4B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Spremljanje izvajanja implementacije,  testiranje izvedenih rešitev</w:t>
            </w:r>
            <w:r w:rsidRPr="007B6D4B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 xml:space="preserve">in izdelava zaključnega poročila </w:t>
            </w:r>
            <w:r>
              <w:rPr>
                <w:rFonts w:asciiTheme="minorHAnsi" w:hAnsiTheme="minorHAnsi" w:cstheme="minorHAnsi"/>
                <w:color w:val="000000"/>
                <w:sz w:val="20"/>
                <w:lang w:eastAsia="en-US"/>
              </w:rPr>
              <w:t>(podana skupna kvota ur; obračun obdobno po testiranjih)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870" w14:textId="252E5170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C970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A4FC" w14:textId="71440797" w:rsidR="007B6D4B" w:rsidRPr="007B6D4B" w:rsidRDefault="008236DA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960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EFC1C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6C3D9D66" w14:textId="77777777" w:rsidTr="0059744F">
        <w:trPr>
          <w:trHeight w:val="449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C514E" w14:textId="79D36C0A" w:rsidR="007B6D4B" w:rsidRPr="007B6D4B" w:rsidRDefault="007B6D4B" w:rsidP="0020183B">
            <w:pPr>
              <w:spacing w:before="80" w:after="8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7D6E2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62C2" w14:textId="6BE44320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9155" w14:textId="0DB15DCF" w:rsidR="007B6D4B" w:rsidRPr="007B6D4B" w:rsidRDefault="00835644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4.960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C3016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Default="00C212DD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4722EF08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65A6684" w14:textId="77777777" w:rsidR="00C60EC4" w:rsidRDefault="00C60EC4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</w:p>
    <w:p w14:paraId="6CFA6171" w14:textId="19BD8314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</w:t>
      </w:r>
      <w:proofErr w:type="spellStart"/>
      <w:r w:rsidRPr="000B4D49">
        <w:rPr>
          <w:rFonts w:ascii="Arial" w:hAnsi="Arial"/>
          <w:sz w:val="20"/>
          <w:lang w:eastAsia="en-US"/>
        </w:rPr>
        <w:t>soponudniki</w:t>
      </w:r>
      <w:proofErr w:type="spellEnd"/>
      <w:r w:rsidRPr="000B4D49">
        <w:rPr>
          <w:rFonts w:ascii="Arial" w:hAnsi="Arial"/>
          <w:sz w:val="20"/>
          <w:lang w:eastAsia="en-US"/>
        </w:rPr>
        <w:t xml:space="preserve">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število delovnih ur.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7F59AD8A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34646A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2282736A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lastRenderedPageBreak/>
        <w:t>V ponudbeni ceni storitve morajo biti zajeti vsi stroški izvajalca, ki so potrebni za izvedbo naročila</w:t>
      </w:r>
      <w:r w:rsidR="00C60EC4">
        <w:rPr>
          <w:rFonts w:ascii="Arial" w:hAnsi="Arial" w:cs="Arial"/>
          <w:sz w:val="20"/>
          <w:szCs w:val="20"/>
          <w:lang w:eastAsia="en-US"/>
        </w:rPr>
        <w:t>.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 Naročnik naknadno ne bo priznaval nobenih stroškov, ki niso zajeti v ponudbeno ceno.</w:t>
      </w:r>
    </w:p>
    <w:p w14:paraId="122964DA" w14:textId="77777777" w:rsidR="001D1B65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2F8A8F12" w14:textId="77777777" w:rsidR="00C60EC4" w:rsidRPr="000B4D49" w:rsidRDefault="00C60EC4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667A1AD5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48B9F97" w14:textId="77777777" w:rsidR="0059242A" w:rsidRPr="00FE3E67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776D9" w14:textId="77777777" w:rsidR="009759DD" w:rsidRDefault="009759DD" w:rsidP="005A31C2">
      <w:r>
        <w:separator/>
      </w:r>
    </w:p>
  </w:endnote>
  <w:endnote w:type="continuationSeparator" w:id="0">
    <w:p w14:paraId="3BE022C0" w14:textId="77777777" w:rsidR="009759DD" w:rsidRDefault="009759DD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455C" w14:textId="77777777" w:rsidR="009759DD" w:rsidRDefault="009759DD" w:rsidP="005A31C2">
      <w:r>
        <w:separator/>
      </w:r>
    </w:p>
  </w:footnote>
  <w:footnote w:type="continuationSeparator" w:id="0">
    <w:p w14:paraId="38DB55BD" w14:textId="77777777" w:rsidR="009759DD" w:rsidRDefault="009759DD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6B1EC3D7" w:rsidR="00FD304D" w:rsidRDefault="00816C0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6576B0" wp14:editId="3747A165">
          <wp:simplePos x="0" y="0"/>
          <wp:positionH relativeFrom="margin">
            <wp:posOffset>-9525</wp:posOffset>
          </wp:positionH>
          <wp:positionV relativeFrom="margin">
            <wp:posOffset>-579755</wp:posOffset>
          </wp:positionV>
          <wp:extent cx="1199515" cy="379730"/>
          <wp:effectExtent l="0" t="0" r="635" b="1270"/>
          <wp:wrapSquare wrapText="bothSides"/>
          <wp:docPr id="17731272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79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54ACD849">
          <wp:simplePos x="0" y="0"/>
          <wp:positionH relativeFrom="margin">
            <wp:align>right</wp:align>
          </wp:positionH>
          <wp:positionV relativeFrom="paragraph">
            <wp:posOffset>-113731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2552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23875"/>
    <w:rsid w:val="000621A4"/>
    <w:rsid w:val="0008655D"/>
    <w:rsid w:val="00086F12"/>
    <w:rsid w:val="00091D93"/>
    <w:rsid w:val="000B4D49"/>
    <w:rsid w:val="000D1229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41A7"/>
    <w:rsid w:val="001F6F97"/>
    <w:rsid w:val="0020183B"/>
    <w:rsid w:val="00243583"/>
    <w:rsid w:val="002650E2"/>
    <w:rsid w:val="002D5FA9"/>
    <w:rsid w:val="002E584F"/>
    <w:rsid w:val="002E6E9B"/>
    <w:rsid w:val="00302254"/>
    <w:rsid w:val="003119C2"/>
    <w:rsid w:val="00311F7D"/>
    <w:rsid w:val="003234EB"/>
    <w:rsid w:val="003270A2"/>
    <w:rsid w:val="00333D65"/>
    <w:rsid w:val="0034646A"/>
    <w:rsid w:val="00355947"/>
    <w:rsid w:val="00364120"/>
    <w:rsid w:val="00375B96"/>
    <w:rsid w:val="00397A4B"/>
    <w:rsid w:val="003A16CD"/>
    <w:rsid w:val="003A467C"/>
    <w:rsid w:val="003B7207"/>
    <w:rsid w:val="003D32C1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72870"/>
    <w:rsid w:val="0048361E"/>
    <w:rsid w:val="004B121A"/>
    <w:rsid w:val="004B1705"/>
    <w:rsid w:val="004D34ED"/>
    <w:rsid w:val="004E62B8"/>
    <w:rsid w:val="004F0B96"/>
    <w:rsid w:val="00504C4A"/>
    <w:rsid w:val="00520498"/>
    <w:rsid w:val="00524361"/>
    <w:rsid w:val="00546764"/>
    <w:rsid w:val="0057153E"/>
    <w:rsid w:val="0059242A"/>
    <w:rsid w:val="005A31C2"/>
    <w:rsid w:val="005A46EE"/>
    <w:rsid w:val="005A6F2B"/>
    <w:rsid w:val="005A78BA"/>
    <w:rsid w:val="005C0097"/>
    <w:rsid w:val="005F0D6C"/>
    <w:rsid w:val="006066D2"/>
    <w:rsid w:val="00613462"/>
    <w:rsid w:val="006406F9"/>
    <w:rsid w:val="006462E6"/>
    <w:rsid w:val="00652867"/>
    <w:rsid w:val="00691666"/>
    <w:rsid w:val="0069312C"/>
    <w:rsid w:val="00696195"/>
    <w:rsid w:val="006C010E"/>
    <w:rsid w:val="006C0AE0"/>
    <w:rsid w:val="006F1AD4"/>
    <w:rsid w:val="007057DF"/>
    <w:rsid w:val="00713495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81659D"/>
    <w:rsid w:val="00816C0A"/>
    <w:rsid w:val="0082089F"/>
    <w:rsid w:val="008236DA"/>
    <w:rsid w:val="00824FA4"/>
    <w:rsid w:val="00835644"/>
    <w:rsid w:val="00837BD0"/>
    <w:rsid w:val="00843521"/>
    <w:rsid w:val="0085001A"/>
    <w:rsid w:val="00852358"/>
    <w:rsid w:val="008537F6"/>
    <w:rsid w:val="00867BED"/>
    <w:rsid w:val="008704C7"/>
    <w:rsid w:val="00887FE2"/>
    <w:rsid w:val="008D3FA9"/>
    <w:rsid w:val="008E6358"/>
    <w:rsid w:val="00913FA0"/>
    <w:rsid w:val="00916503"/>
    <w:rsid w:val="00917149"/>
    <w:rsid w:val="00923647"/>
    <w:rsid w:val="00953174"/>
    <w:rsid w:val="009628BB"/>
    <w:rsid w:val="00970378"/>
    <w:rsid w:val="00972764"/>
    <w:rsid w:val="00972A18"/>
    <w:rsid w:val="00972D47"/>
    <w:rsid w:val="009759DD"/>
    <w:rsid w:val="00992C48"/>
    <w:rsid w:val="009A02C1"/>
    <w:rsid w:val="009B4FAB"/>
    <w:rsid w:val="009C1CF9"/>
    <w:rsid w:val="009C3052"/>
    <w:rsid w:val="009D3A15"/>
    <w:rsid w:val="009E354A"/>
    <w:rsid w:val="009E66FE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70DE1"/>
    <w:rsid w:val="00A710EA"/>
    <w:rsid w:val="00A770F4"/>
    <w:rsid w:val="00A824FF"/>
    <w:rsid w:val="00AC553A"/>
    <w:rsid w:val="00AD6B8E"/>
    <w:rsid w:val="00AE08E3"/>
    <w:rsid w:val="00AE589C"/>
    <w:rsid w:val="00AF3AC6"/>
    <w:rsid w:val="00B03587"/>
    <w:rsid w:val="00B04490"/>
    <w:rsid w:val="00B14857"/>
    <w:rsid w:val="00B5391E"/>
    <w:rsid w:val="00B54693"/>
    <w:rsid w:val="00B658B5"/>
    <w:rsid w:val="00B669D7"/>
    <w:rsid w:val="00B868F4"/>
    <w:rsid w:val="00B9123F"/>
    <w:rsid w:val="00BB11E2"/>
    <w:rsid w:val="00BB2B00"/>
    <w:rsid w:val="00BC41FF"/>
    <w:rsid w:val="00BC7AEB"/>
    <w:rsid w:val="00BD486A"/>
    <w:rsid w:val="00BF5303"/>
    <w:rsid w:val="00C01E84"/>
    <w:rsid w:val="00C16016"/>
    <w:rsid w:val="00C16FF2"/>
    <w:rsid w:val="00C212DD"/>
    <w:rsid w:val="00C35EB7"/>
    <w:rsid w:val="00C41781"/>
    <w:rsid w:val="00C42E32"/>
    <w:rsid w:val="00C4554E"/>
    <w:rsid w:val="00C60EC4"/>
    <w:rsid w:val="00C64B27"/>
    <w:rsid w:val="00C76FBF"/>
    <w:rsid w:val="00C777C8"/>
    <w:rsid w:val="00C846B7"/>
    <w:rsid w:val="00CB0A88"/>
    <w:rsid w:val="00CC08B4"/>
    <w:rsid w:val="00CC3675"/>
    <w:rsid w:val="00CC7B33"/>
    <w:rsid w:val="00CE39A6"/>
    <w:rsid w:val="00D01DB7"/>
    <w:rsid w:val="00D078EA"/>
    <w:rsid w:val="00D16EF1"/>
    <w:rsid w:val="00D31DCF"/>
    <w:rsid w:val="00D41681"/>
    <w:rsid w:val="00D42491"/>
    <w:rsid w:val="00D616A3"/>
    <w:rsid w:val="00D66718"/>
    <w:rsid w:val="00D81F66"/>
    <w:rsid w:val="00D86E92"/>
    <w:rsid w:val="00DB7ECC"/>
    <w:rsid w:val="00DC020E"/>
    <w:rsid w:val="00DC2F9F"/>
    <w:rsid w:val="00DC3F17"/>
    <w:rsid w:val="00E12363"/>
    <w:rsid w:val="00E63057"/>
    <w:rsid w:val="00E93C93"/>
    <w:rsid w:val="00E93F7F"/>
    <w:rsid w:val="00EA21E6"/>
    <w:rsid w:val="00EC6142"/>
    <w:rsid w:val="00EE4011"/>
    <w:rsid w:val="00F15E9D"/>
    <w:rsid w:val="00F21132"/>
    <w:rsid w:val="00F42925"/>
    <w:rsid w:val="00F51C42"/>
    <w:rsid w:val="00F56C7F"/>
    <w:rsid w:val="00F65BE7"/>
    <w:rsid w:val="00F660EA"/>
    <w:rsid w:val="00F917DF"/>
    <w:rsid w:val="00F96641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Revizija">
    <w:name w:val="Revision"/>
    <w:hidden/>
    <w:uiPriority w:val="99"/>
    <w:semiHidden/>
    <w:rsid w:val="0034646A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346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E44F7A-5402-496C-9C0E-185DE72D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3245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Mladen Nuždić</cp:lastModifiedBy>
  <cp:revision>3</cp:revision>
  <cp:lastPrinted>2026-03-11T10:36:00Z</cp:lastPrinted>
  <dcterms:created xsi:type="dcterms:W3CDTF">2026-04-24T12:01:00Z</dcterms:created>
  <dcterms:modified xsi:type="dcterms:W3CDTF">2026-05-08T09:14:00Z</dcterms:modified>
</cp:coreProperties>
</file>